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DD3D2" w14:textId="5BD3A9FB" w:rsidR="00B71168" w:rsidRDefault="00F63E85" w:rsidP="00F63E85">
      <w:pPr>
        <w:rPr>
          <w:rFonts w:ascii="Ryker Text Bold" w:hAnsi="Ryker Text Bold"/>
          <w:b/>
          <w:bCs/>
          <w:i/>
          <w:iCs/>
          <w:color w:val="440020"/>
          <w:sz w:val="28"/>
          <w:szCs w:val="28"/>
        </w:rPr>
      </w:pPr>
      <w:r w:rsidRPr="001E0451">
        <w:rPr>
          <w:rFonts w:ascii="Ryker Text Bold" w:hAnsi="Ryker Text Bold"/>
          <w:b/>
          <w:bCs/>
          <w:i/>
          <w:iCs/>
          <w:color w:val="440020"/>
          <w:sz w:val="28"/>
          <w:szCs w:val="28"/>
        </w:rPr>
        <w:t xml:space="preserve">Gateway Level 5 Web Development Applications Diploma</w:t>
      </w:r>
    </w:p>
    <w:p w14:paraId="622CD67A" w14:textId="4761377E" w:rsidR="00F63E85" w:rsidRPr="00F63E85" w:rsidRDefault="00F63E85" w:rsidP="00F63E85">
      <w:pPr>
        <w:rPr>
          <w:rFonts w:ascii="Ryker Text Bold" w:hAnsi="Ryker Text Bold"/>
          <w:b/>
          <w:bCs/>
          <w:iCs/>
          <w:color w:val="440020"/>
          <w:sz w:val="28"/>
          <w:szCs w:val="28"/>
        </w:rPr>
      </w:pPr>
      <w:proofErr w:type="gramStart"/>
      <w:r>
        <w:rPr>
          <w:rFonts w:ascii="Ryker Text Bold" w:hAnsi="Ryker Text Bold"/>
          <w:b/>
          <w:bCs/>
          <w:iCs/>
          <w:color w:val="440020"/>
          <w:sz w:val="28"/>
          <w:szCs w:val="28"/>
        </w:rPr>
        <w:t xml:space="preserve"/>
      </w:r>
    </w:p>
    <w:p w14:paraId="0348AEA3" w14:textId="77777777" w:rsidR="00F63E85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color w:val="01B0F0"/>
          <w:sz w:val="28"/>
          <w:szCs w:val="28"/>
        </w:rPr>
      </w:pPr>
    </w:p>
    <w:p w14:paraId="77A4228E" w14:textId="5CF264CE" w:rsidR="002A1D11" w:rsidRPr="00F63E85" w:rsidRDefault="00F63E85" w:rsidP="00F63E85">
      <w:pPr>
        <w:rPr>
          <w:rFonts w:ascii="Livvic" w:hAnsi="Livvic"/>
          <w:sz w:val="22"/>
          <w:szCs w:val="22"/>
        </w:rPr>
      </w:pPr>
      <w:r w:rsidRPr="00F63E85">
        <w:rPr>
          <w:rFonts w:ascii="Livvic" w:hAnsi="Livvic"/>
          <w:sz w:val="22"/>
          <w:szCs w:val="22"/>
        </w:rPr>
        <w:t>Student Name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22"/>
          <w:szCs w:val="22"/>
        </w:rPr>
        <w:t xml:space="preserve"> </w:t>
      </w:r>
      <w:r w:rsidR="008806EF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7186C748" w14:textId="4E885637" w:rsidR="00DD2F73" w:rsidRPr="00F63E85" w:rsidRDefault="00F63E85" w:rsidP="00F63E85">
      <w:pPr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Date of Submission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22"/>
          <w:szCs w:val="22"/>
        </w:rPr>
        <w:t xml:space="preserve"> </w:t>
      </w:r>
      <w:r w:rsidR="008806EF" w:rsidRPr="00F63E85">
        <w:rPr>
          <w:rFonts w:ascii="Livvic" w:hAnsi="Livvic" w:cs="Arial"/>
          <w:b/>
          <w:bCs/>
          <w:sz w:val="20"/>
          <w:szCs w:val="20"/>
        </w:rPr>
        <w:t xml:space="preserve">Mar 30, 2023</w:t>
      </w:r>
    </w:p>
    <w:p w14:paraId="5F605717" w14:textId="77777777" w:rsidR="00F63E85" w:rsidRPr="00F63E85" w:rsidRDefault="00F63E85" w:rsidP="00F63E85">
      <w:pPr>
        <w:rPr>
          <w:rFonts w:ascii="Livvic" w:hAnsi="Livvic"/>
          <w:sz w:val="22"/>
          <w:szCs w:val="22"/>
        </w:rPr>
      </w:pPr>
    </w:p>
    <w:p w14:paraId="27C2C581" w14:textId="42424C26" w:rsidR="002A1D11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GitHub Link</w:t>
      </w:r>
      <w:proofErr w:type="gramStart"/>
      <w:r w:rsidRPr="00F63E85">
        <w:rPr>
          <w:rFonts w:ascii="Livvic" w:hAnsi="Livvic"/>
          <w:sz w:val="22"/>
          <w:szCs w:val="22"/>
        </w:rPr>
        <w:t>:</w:t>
      </w:r>
      <w:r w:rsidRPr="00F63E85">
        <w:rPr>
          <w:rFonts w:ascii="Livvic" w:hAnsi="Livvic"/>
          <w:sz w:val="32"/>
          <w:szCs w:val="32"/>
        </w:rPr>
        <w:t xml:space="preserve">  </w:t>
      </w:r>
      <w:r w:rsidR="00D90EFC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036DF5A1" w14:textId="6E5D8153" w:rsidR="00373780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Live Link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32"/>
          <w:szCs w:val="32"/>
        </w:rPr>
        <w:t xml:space="preserve"> </w:t>
      </w:r>
      <w:r w:rsidR="00D90EFC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5DD50345" w14:textId="48ED1601" w:rsidR="00D10F81" w:rsidRPr="00F63E85" w:rsidRDefault="00E852FF" w:rsidP="00104666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  <w:r w:rsidR="00312987" w:rsidRPr="00F63E85">
        <w:rPr>
          <w:rFonts w:ascii="Livvic" w:hAnsi="Livvic" w:cs="Arial"/>
          <w:sz w:val="16"/>
          <w:szCs w:val="16"/>
        </w:rPr>
        <w:br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62"/>
        <w:gridCol w:w="1627"/>
        <w:gridCol w:w="4778"/>
      </w:tblGrid>
      <w:tr w:rsidR="003E2BC9" w:rsidRPr="00F63E85" w14:paraId="2123213C" w14:textId="77777777" w:rsidTr="004A63C7">
        <w:tc>
          <w:tcPr>
            <w:tcW w:w="9067" w:type="dxa"/>
            <w:gridSpan w:val="3"/>
          </w:tcPr>
          <w:p w14:paraId="6C47FF89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Final Feedback</w:t>
            </w:r>
          </w:p>
        </w:tc>
      </w:tr>
      <w:tr w:rsidR="003E2BC9" w:rsidRPr="00F63E85" w14:paraId="2D938538" w14:textId="77777777" w:rsidTr="00E957B0">
        <w:tc>
          <w:tcPr>
            <w:tcW w:w="2662" w:type="dxa"/>
          </w:tcPr>
          <w:p w14:paraId="5BBEB504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3E333976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Y/N</w:t>
            </w:r>
          </w:p>
        </w:tc>
        <w:tc>
          <w:tcPr>
            <w:tcW w:w="4778" w:type="dxa"/>
          </w:tcPr>
          <w:p w14:paraId="4E3049FE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Comments</w:t>
            </w:r>
          </w:p>
        </w:tc>
      </w:tr>
      <w:tr w:rsidR="00E957B0" w:rsidRPr="00F63E85" w14:paraId="07537E8A" w14:textId="77777777" w:rsidTr="00E957B0">
        <w:trPr>
          <w:trHeight w:val="402"/>
        </w:trPr>
        <w:tc>
          <w:tcPr>
            <w:tcW w:w="2662" w:type="dxa"/>
          </w:tcPr>
          <w:p w14:paraId="0F6A770F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All Pass Criteria Met</w:t>
            </w:r>
          </w:p>
        </w:tc>
        <w:tc>
          <w:tcPr>
            <w:tcW w:w="1627" w:type="dxa"/>
          </w:tcPr>
          <w:p w14:paraId="02663965" w14:textId="636610D9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17ED57F1" w14:textId="30CE08CC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/>
            </w:r>
          </w:p>
        </w:tc>
      </w:tr>
      <w:tr w:rsidR="00E957B0" w:rsidRPr="00F63E85" w14:paraId="3D761D8E" w14:textId="77777777" w:rsidTr="00E957B0">
        <w:tc>
          <w:tcPr>
            <w:tcW w:w="2662" w:type="dxa"/>
          </w:tcPr>
          <w:p w14:paraId="292A1A46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All Merit Criteria Met</w:t>
            </w:r>
          </w:p>
        </w:tc>
        <w:tc>
          <w:tcPr>
            <w:tcW w:w="1627" w:type="dxa"/>
          </w:tcPr>
          <w:p w14:paraId="4F3EB45D" w14:textId="4F613231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339A31D2" w14:textId="424D312A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E957B0" w:rsidRPr="00F63E85" w14:paraId="55B854E4" w14:textId="77777777" w:rsidTr="00E957B0">
        <w:tc>
          <w:tcPr>
            <w:tcW w:w="2662" w:type="dxa"/>
          </w:tcPr>
          <w:p w14:paraId="7758A95F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Has the work met the Criteria for Distinction Performance</w:t>
            </w:r>
          </w:p>
        </w:tc>
        <w:tc>
          <w:tcPr>
            <w:tcW w:w="1627" w:type="dxa"/>
          </w:tcPr>
          <w:p w14:paraId="1F66AB15" w14:textId="1D265600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40BE0AFD" w14:textId="2663F911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</w:tbl>
    <w:p w14:paraId="71E6D89C" w14:textId="519BFC25" w:rsidR="0070146A" w:rsidRPr="00F63E85" w:rsidRDefault="0070146A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b w:val="0"/>
          <w:bCs w:val="0"/>
          <w:sz w:val="20"/>
          <w:szCs w:val="20"/>
        </w:rPr>
      </w:pPr>
    </w:p>
    <w:p w14:paraId="700E0B3E" w14:textId="735A62D7" w:rsidR="00F90ECD" w:rsidRPr="00F63E85" w:rsidRDefault="00F90ECD" w:rsidP="008806EF">
      <w:pPr>
        <w:pStyle w:val="Heading2"/>
        <w:shd w:val="clear" w:color="auto" w:fill="FFFFFF"/>
        <w:rPr>
          <w:rFonts w:ascii="Livvic" w:hAnsi="Livvic" w:cs="Arial"/>
          <w:sz w:val="28"/>
          <w:szCs w:val="28"/>
        </w:rPr>
      </w:pPr>
      <w:r w:rsidRPr="00F63E85">
        <w:rPr>
          <w:rFonts w:ascii="Livvic" w:hAnsi="Livvic" w:cs="Arial"/>
          <w:sz w:val="28"/>
          <w:szCs w:val="28"/>
        </w:rPr>
        <w:t xml:space="preserve">Overall Grade: </w:t>
      </w:r>
      <w:proofErr w:type="gramStart"/>
      <w:r w:rsidR="008806EF" w:rsidRPr="00F63E85">
        <w:rPr>
          <w:rFonts w:ascii="Livvic" w:hAnsi="Livvic" w:cs="Arial"/>
          <w:sz w:val="28"/>
          <w:szCs w:val="28"/>
        </w:rPr>
        <w:t xml:space="preserve"/>
      </w:r>
    </w:p>
    <w:p w14:paraId="0F465BF3" w14:textId="77777777" w:rsidR="009B39B2" w:rsidRPr="00F63E85" w:rsidRDefault="009B39B2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8"/>
          <w:szCs w:val="28"/>
        </w:rPr>
      </w:pPr>
    </w:p>
    <w:p w14:paraId="7B46BF34" w14:textId="7656F25C" w:rsidR="0070146A" w:rsidRPr="00F63E85" w:rsidRDefault="00574688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  <w:r w:rsidRPr="00F63E85">
        <w:rPr>
          <w:rFonts w:ascii="Livvic" w:hAnsi="Livvic" w:cs="Arial"/>
          <w:i/>
          <w:iCs/>
          <w:sz w:val="16"/>
          <w:szCs w:val="16"/>
        </w:rPr>
        <w:t>Final Grades are subject to the approval of the external moderation and may be subject to review. Final grades will be confirmed after moderation</w:t>
      </w:r>
      <w:r w:rsidR="002E26D1" w:rsidRPr="00F63E85">
        <w:rPr>
          <w:rFonts w:ascii="Livvic" w:hAnsi="Livvic" w:cs="Arial"/>
          <w:i/>
          <w:iCs/>
          <w:sz w:val="16"/>
          <w:szCs w:val="16"/>
        </w:rPr>
        <w:t>.</w:t>
      </w:r>
    </w:p>
    <w:p w14:paraId="009CB953" w14:textId="177E490C" w:rsidR="00460BC4" w:rsidRPr="00F63E85" w:rsidRDefault="00460BC4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62C5050F" w14:textId="77777777" w:rsidR="00460BC4" w:rsidRPr="00F63E85" w:rsidRDefault="00460BC4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5DF0BED9" w14:textId="5A75A6A7" w:rsidR="00460BC4" w:rsidRPr="00F63E85" w:rsidRDefault="00DD02D2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As</w:t>
      </w:r>
      <w:r w:rsidR="00971CAE" w:rsidRPr="00F63E85">
        <w:rPr>
          <w:rFonts w:ascii="Livvic" w:hAnsi="Livvic" w:cs="Arial"/>
          <w:sz w:val="20"/>
          <w:szCs w:val="20"/>
        </w:rPr>
        <w:t>s</w:t>
      </w:r>
      <w:r w:rsidRPr="00F63E85">
        <w:rPr>
          <w:rFonts w:ascii="Livvic" w:hAnsi="Livvic" w:cs="Arial"/>
          <w:sz w:val="20"/>
          <w:szCs w:val="20"/>
        </w:rPr>
        <w:t>essor Name: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8806EF" w:rsidRPr="00F63E85">
        <w:rPr>
          <w:rFonts w:ascii="Livvic" w:hAnsi="Livvic" w:cs="Arial"/>
          <w:sz w:val="20"/>
          <w:szCs w:val="20"/>
        </w:rPr>
        <w:t xml:space="preserve"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>Signature:</w:t>
      </w:r>
      <w:r w:rsidR="00971CAE" w:rsidRPr="00F63E85">
        <w:rPr>
          <w:rFonts w:ascii="Livvic" w:hAnsi="Livvic" w:cs="Arial"/>
          <w:sz w:val="20"/>
          <w:szCs w:val="20"/>
        </w:rPr>
        <w:t xml:space="preserve">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4C7DFE23" w14:textId="77777777" w:rsidR="00DD02D2" w:rsidRPr="00F63E85" w:rsidRDefault="00DD02D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190A3312" w14:textId="77777777" w:rsidR="00B94914" w:rsidRPr="00F63E85" w:rsidRDefault="00DD02D2" w:rsidP="00B94914">
      <w:pPr>
        <w:pStyle w:val="Heading2"/>
        <w:shd w:val="clear" w:color="auto" w:fill="FFFFFF" w:themeFill="background1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lastRenderedPageBreak/>
        <w:t>Date:</w:t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  <w:t xml:space="preserve">2025-09-16</w:t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</w:p>
    <w:p w14:paraId="564CDCEC" w14:textId="2E42F9CB" w:rsidR="00DD02D2" w:rsidRPr="00F63E85" w:rsidRDefault="00DD02D2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Internal Verifier: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6978BB" w:rsidRPr="00F63E85">
        <w:rPr>
          <w:rFonts w:ascii="Livvic" w:hAnsi="Livvic" w:cs="Arial"/>
          <w:sz w:val="20"/>
          <w:szCs w:val="20"/>
        </w:rPr>
        <w:t xml:space="preserve">Pasquale Fasulo</w:t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>Signature:</w:t>
      </w:r>
      <w:r w:rsidR="00A013B8" w:rsidRPr="00F63E85">
        <w:rPr>
          <w:rFonts w:ascii="Livvic" w:hAnsi="Livvic" w:cs="Arial"/>
          <w:sz w:val="20"/>
          <w:szCs w:val="20"/>
        </w:rPr>
        <w:t xml:space="preserve">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5D4E628A" w14:textId="77777777" w:rsidR="00460BC4" w:rsidRPr="00F63E85" w:rsidRDefault="00460BC4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DC41E41" w14:textId="77777777" w:rsidR="00DD02D2" w:rsidRPr="00F63E85" w:rsidRDefault="00DD02D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03AEE29" w14:textId="77777777" w:rsidR="005B139B" w:rsidRPr="00F63E85" w:rsidRDefault="00DD02D2" w:rsidP="28EDF9D9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hAnsi="Livvic"/>
        </w:rPr>
      </w:pPr>
      <w:r w:rsidRPr="00F63E85">
        <w:rPr>
          <w:rFonts w:ascii="Livvic" w:hAnsi="Livvic" w:cs="Arial"/>
          <w:sz w:val="20"/>
          <w:szCs w:val="20"/>
        </w:rPr>
        <w:t>Date:</w:t>
      </w:r>
      <w:r w:rsidR="00971CAE" w:rsidRPr="00F63E85">
        <w:rPr>
          <w:rFonts w:ascii="Livvic" w:hAnsi="Livvic" w:cs="Arial"/>
          <w:sz w:val="20"/>
          <w:szCs w:val="20"/>
        </w:rPr>
        <w:t xml:space="preserve"> </w:t>
      </w:r>
      <w:r w:rsidR="009B39B2" w:rsidRPr="00F63E85">
        <w:rPr>
          <w:rFonts w:ascii="Livvic" w:hAnsi="Livvic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  <w:t xml:space="preserve">2025-09-16</w:t>
      </w:r>
      <w:r w:rsidR="006978BB" w:rsidRPr="00F63E85">
        <w:rPr>
          <w:rFonts w:ascii="Livvic" w:hAnsi="Livvic"/>
        </w:rPr>
        <w:tab/>
      </w:r>
    </w:p>
    <w:p w14:paraId="611AAB26" w14:textId="54529C17" w:rsidR="009B39B2" w:rsidRPr="00F63E85" w:rsidRDefault="009B39B2" w:rsidP="28EDF9D9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</w:p>
    <w:p w14:paraId="35292850" w14:textId="1C9BC431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24127" wp14:editId="3E7490E3">
                <wp:simplePos x="0" y="0"/>
                <wp:positionH relativeFrom="column">
                  <wp:posOffset>39757</wp:posOffset>
                </wp:positionH>
                <wp:positionV relativeFrom="paragraph">
                  <wp:posOffset>16703</wp:posOffset>
                </wp:positionV>
                <wp:extent cx="5709036" cy="0"/>
                <wp:effectExtent l="0" t="0" r="6350" b="12700"/>
                <wp:wrapNone/>
                <wp:docPr id="100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0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19CC1DCA">
              <v:line id="Straight Connector 5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3.15pt,1.3pt" to="452.7pt,1.3pt" w14:anchorId="0C08CD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Q8nAEAAJQDAAAOAAAAZHJzL2Uyb0RvYy54bWysU02P0zAQvSPxHyzfadJFLB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">
                <v:stroke joinstyle="miter"/>
              </v:line>
            </w:pict>
          </mc:Fallback>
        </mc:AlternateContent>
      </w:r>
    </w:p>
    <w:p w14:paraId="186D5124" w14:textId="34CE8089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19B5BD14" w14:textId="77777777" w:rsidR="00F63E85" w:rsidRPr="00F63E85" w:rsidRDefault="00F63E85" w:rsidP="00F63E85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eastAsia="Arial" w:hAnsi="Livvic" w:cs="Arial"/>
          <w:i/>
          <w:iCs/>
          <w:color w:val="440020"/>
          <w:sz w:val="20"/>
          <w:szCs w:val="20"/>
        </w:rPr>
      </w:pPr>
      <w:r w:rsidRPr="00F63E85">
        <w:rPr>
          <w:rFonts w:ascii="Livvic" w:eastAsia="Arial" w:hAnsi="Livvic" w:cs="Arial"/>
          <w:i/>
          <w:iCs/>
          <w:color w:val="440020"/>
          <w:sz w:val="28"/>
          <w:szCs w:val="28"/>
        </w:rPr>
        <w:t>RESUBMISSION FORM</w:t>
      </w:r>
    </w:p>
    <w:p w14:paraId="32DAA6C6" w14:textId="093CBF51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60954ED" w14:textId="7970F3CC" w:rsidR="009B39B2" w:rsidRPr="00F63E85" w:rsidRDefault="009B39B2" w:rsidP="009B39B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 xml:space="preserve">Date of </w:t>
      </w:r>
      <w:r w:rsidR="00DC56DB" w:rsidRPr="00F63E85">
        <w:rPr>
          <w:rFonts w:ascii="Livvic" w:hAnsi="Livvic" w:cs="Arial"/>
          <w:b/>
          <w:bCs/>
          <w:sz w:val="20"/>
          <w:szCs w:val="20"/>
        </w:rPr>
        <w:t>Resubmission</w:t>
      </w:r>
      <w:r w:rsidRPr="00F63E85">
        <w:rPr>
          <w:rFonts w:ascii="Livvic" w:hAnsi="Livvic" w:cs="Arial"/>
          <w:b/>
          <w:bCs/>
          <w:sz w:val="20"/>
          <w:szCs w:val="20"/>
        </w:rPr>
        <w:t xml:space="preserve">: </w:t>
      </w:r>
      <w:bookmarkStart w:id="0" w:name="_GoBack"/>
      <w:bookmarkEnd w:id="0"/>
    </w:p>
    <w:p w14:paraId="1E977C8E" w14:textId="77777777" w:rsidR="00D12292" w:rsidRPr="00F63E85" w:rsidRDefault="00D12292" w:rsidP="00B0618E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>GitHub Link:</w:t>
      </w:r>
      <w:r w:rsidRPr="00F63E85">
        <w:rPr>
          <w:rFonts w:ascii="Livvic" w:hAnsi="Livvic" w:cs="Arial"/>
          <w:b/>
          <w:bCs/>
        </w:rPr>
        <w:t xml:space="preserve"> </w:t>
      </w:r>
      <w:proofErr w:type="gramStart"/>
      <w:r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3492045E" w14:textId="77777777" w:rsidR="00D12292" w:rsidRPr="00F63E85" w:rsidRDefault="00D12292" w:rsidP="00D1229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 xml:space="preserve">Live Link: </w:t>
      </w:r>
      <w:proofErr w:type="gramStart"/>
      <w:r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243"/>
        <w:gridCol w:w="4768"/>
      </w:tblGrid>
      <w:tr w:rsidR="009B39B2" w:rsidRPr="00F63E85" w14:paraId="3C91C3B7" w14:textId="77777777" w:rsidTr="00D6601F">
        <w:tc>
          <w:tcPr>
            <w:tcW w:w="9016" w:type="dxa"/>
            <w:gridSpan w:val="3"/>
          </w:tcPr>
          <w:p w14:paraId="761FC9E8" w14:textId="5A8AA5CE" w:rsidR="009B39B2" w:rsidRPr="00F63E85" w:rsidRDefault="009B39B2" w:rsidP="00D6601F">
            <w:pPr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List Below all Pass Criteria that were not met in the first submission that have now been achieved</w:t>
            </w:r>
          </w:p>
        </w:tc>
      </w:tr>
      <w:tr w:rsidR="009B39B2" w:rsidRPr="00F63E85" w14:paraId="512289ED" w14:textId="77777777" w:rsidTr="00D6601F">
        <w:tc>
          <w:tcPr>
            <w:tcW w:w="3005" w:type="dxa"/>
          </w:tcPr>
          <w:p w14:paraId="3F0E15D4" w14:textId="446240C5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Criteria Number (</w:t>
            </w:r>
            <w:proofErr w:type="spellStart"/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e.g</w:t>
            </w:r>
            <w:proofErr w:type="spellEnd"/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 xml:space="preserve"> 1.1)</w:t>
            </w:r>
          </w:p>
        </w:tc>
        <w:tc>
          <w:tcPr>
            <w:tcW w:w="1243" w:type="dxa"/>
          </w:tcPr>
          <w:p w14:paraId="1A683165" w14:textId="77777777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Met Y/N</w:t>
            </w:r>
          </w:p>
        </w:tc>
        <w:tc>
          <w:tcPr>
            <w:tcW w:w="4768" w:type="dxa"/>
          </w:tcPr>
          <w:p w14:paraId="2A3BBF31" w14:textId="77777777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 xml:space="preserve">Comments</w:t>
            </w:r>
          </w:p>
        </w:tc>
      </w:tr>
    </w:tbl>
    <w:p w14:paraId="1B0B1CDD" w14:textId="77777777" w:rsidR="009B39B2" w:rsidRPr="00F63E85" w:rsidRDefault="009B39B2" w:rsidP="009B39B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850"/>
        <w:gridCol w:w="5528"/>
      </w:tblGrid>
      <w:tr w:rsidR="009B39B2" w:rsidRPr="00F63E85" w14:paraId="77CD603E" w14:textId="77777777" w:rsidTr="00D6601F">
        <w:tc>
          <w:tcPr>
            <w:tcW w:w="9067" w:type="dxa"/>
            <w:gridSpan w:val="3"/>
          </w:tcPr>
          <w:p w14:paraId="0E413CFD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Final Feedback</w:t>
            </w:r>
          </w:p>
        </w:tc>
      </w:tr>
      <w:tr w:rsidR="009B39B2" w:rsidRPr="00F63E85" w14:paraId="11A78A82" w14:textId="77777777" w:rsidTr="00D6601F">
        <w:tc>
          <w:tcPr>
            <w:tcW w:w="2689" w:type="dxa"/>
          </w:tcPr>
          <w:p w14:paraId="1CF21C6B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38EBF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Y/N</w:t>
            </w:r>
          </w:p>
        </w:tc>
        <w:tc>
          <w:tcPr>
            <w:tcW w:w="5528" w:type="dxa"/>
          </w:tcPr>
          <w:p w14:paraId="15C069CD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Comments</w:t>
            </w:r>
          </w:p>
        </w:tc>
      </w:tr>
      <w:tr w:rsidR="009B39B2" w:rsidRPr="00F63E85" w14:paraId="2FA5F6F4" w14:textId="77777777" w:rsidTr="00D6601F">
        <w:tc>
          <w:tcPr>
            <w:tcW w:w="2689" w:type="dxa"/>
          </w:tcPr>
          <w:p w14:paraId="63795712" w14:textId="6BECCE2F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All Pass Criteria Now Met</w:t>
            </w:r>
          </w:p>
        </w:tc>
        <w:tc>
          <w:tcPr>
            <w:tcW w:w="850" w:type="dxa"/>
          </w:tcPr>
          <w:p w14:paraId="410E301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N</w:t>
            </w:r>
          </w:p>
        </w:tc>
        <w:tc>
          <w:tcPr>
            <w:tcW w:w="5528" w:type="dxa"/>
          </w:tcPr>
          <w:p w14:paraId="5856F6E8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1B4B105A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29BF2004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243C12B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7A84418A" w14:textId="2E8310DD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66F3824" w14:textId="097F8D7C" w:rsidR="009B39B2" w:rsidRPr="00F63E85" w:rsidRDefault="000B40A3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b w:val="0"/>
          <w:bCs w:val="0"/>
          <w:sz w:val="20"/>
          <w:szCs w:val="20"/>
        </w:rPr>
      </w:pPr>
      <w:r w:rsidRPr="00F63E85">
        <w:rPr>
          <w:rFonts w:ascii="Livvic" w:hAnsi="Livvic" w:cs="Arial"/>
          <w:sz w:val="28"/>
          <w:szCs w:val="28"/>
        </w:rPr>
        <w:t>Overall Grade: Pass / Fail</w:t>
      </w:r>
    </w:p>
    <w:p w14:paraId="78D27AC0" w14:textId="77777777" w:rsidR="000B40A3" w:rsidRPr="00F63E85" w:rsidRDefault="000B40A3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3E91096F" w14:textId="2F7A105D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  <w:r w:rsidRPr="00F63E85">
        <w:rPr>
          <w:rFonts w:ascii="Livvic" w:hAnsi="Livvic" w:cs="Arial"/>
          <w:i/>
          <w:iCs/>
          <w:sz w:val="16"/>
          <w:szCs w:val="16"/>
        </w:rPr>
        <w:t>Final Grades are subject to the approval of the external moderation and may be subject to review. Final grades will be confirmed after moderation.</w:t>
      </w:r>
    </w:p>
    <w:p w14:paraId="5D23AA29" w14:textId="52D56614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Assessor Name: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6A75B3" w:rsidRPr="00F63E85">
        <w:rPr>
          <w:rFonts w:ascii="Livvic" w:hAnsi="Livvic" w:cs="Arial"/>
          <w:sz w:val="20"/>
          <w:szCs w:val="20"/>
        </w:rPr>
        <w:t xml:space="preserve"/>
      </w:r>
      <w:r w:rsidR="006A75B3"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 xml:space="preserve">Signature: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3C43C1A2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E683C6C" w14:textId="57793C69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Date:</w:t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</w:p>
    <w:p w14:paraId="4FE2A32C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449AA1B5" w14:textId="5FB9EAC6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 xml:space="preserve">Internal Verifier:</w:t>
      </w:r>
      <w:r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 xml:space="preserve">Pasquale Fasulo</w:t>
      </w:r>
      <w:r w:rsidR="006A75B3"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 xml:space="preserve">Signature: </w:t>
      </w:r>
      <w:r w:rsidR="00460BC4" w:rsidRPr="00F63E85">
        <w:rPr>
          <w:rFonts w:ascii="Livvic" w:hAnsi="Livvic"/>
          <w:noProof/>
          <w:sz w:val="28"/>
          <w:szCs w:val="28"/>
        </w:rPr>
        <w:t xml:space="preserve"/>
      </w:r>
    </w:p>
    <w:p w14:paraId="7B3A649B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A3295EF" w14:textId="350C33B3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 xml:space="preserve">Date: </w:t>
      </w:r>
      <w:r w:rsidR="006A75B3"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ab/>
      </w:r>
    </w:p>
    <w:p w14:paraId="752AC473" w14:textId="77777777" w:rsidR="009B39B2" w:rsidRPr="00FE1CBE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9B39B2" w:rsidRPr="00FE1CB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AB3D1" w14:textId="77777777" w:rsidR="00E701D7" w:rsidRDefault="00E701D7" w:rsidP="00B71168">
      <w:r>
        <w:separator/>
      </w:r>
    </w:p>
  </w:endnote>
  <w:endnote w:type="continuationSeparator" w:id="0">
    <w:p w14:paraId="69FC6EA5" w14:textId="77777777" w:rsidR="00E701D7" w:rsidRDefault="00E701D7" w:rsidP="00B7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Ryker Text Bold">
    <w:panose1 w:val="00000000000000000000"/>
    <w:charset w:val="00"/>
    <w:family w:val="modern"/>
    <w:notTrueType/>
    <w:pitch w:val="variable"/>
    <w:sig w:usb0="80000007" w:usb1="00000000" w:usb2="00000000" w:usb3="00000000" w:csb0="00000093" w:csb1="00000000"/>
  </w:font>
  <w:font w:name="Livvic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0D43A" w14:textId="77777777" w:rsidR="00E701D7" w:rsidRDefault="00E701D7" w:rsidP="00B71168">
      <w:r>
        <w:separator/>
      </w:r>
    </w:p>
  </w:footnote>
  <w:footnote w:type="continuationSeparator" w:id="0">
    <w:p w14:paraId="463E3674" w14:textId="77777777" w:rsidR="00E701D7" w:rsidRDefault="00E701D7" w:rsidP="00B71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E570E" w14:textId="23353FB0" w:rsidR="00B71168" w:rsidRDefault="00F63E85">
    <w:pPr>
      <w:pStyle w:val="Header"/>
    </w:pPr>
    <w:r>
      <w:rPr>
        <w:rFonts w:ascii="Ryker Text Bold" w:hAnsi="Ryker Text Bold"/>
        <w:b/>
        <w:bCs/>
        <w:i/>
        <w:iCs/>
        <w:noProof/>
        <w:color w:val="9B9B9B"/>
        <w:szCs w:val="18"/>
      </w:rPr>
      <w:drawing>
        <wp:anchor distT="0" distB="0" distL="114300" distR="114300" simplePos="0" relativeHeight="251663360" behindDoc="0" locked="0" layoutInCell="1" allowOverlap="1" wp14:anchorId="2FA533B6" wp14:editId="4CD918BB">
          <wp:simplePos x="0" y="0"/>
          <wp:positionH relativeFrom="page">
            <wp:align>right</wp:align>
          </wp:positionH>
          <wp:positionV relativeFrom="paragraph">
            <wp:posOffset>-543560</wp:posOffset>
          </wp:positionV>
          <wp:extent cx="1962598" cy="1150183"/>
          <wp:effectExtent l="0" t="0" r="0" b="0"/>
          <wp:wrapNone/>
          <wp:docPr id="1259500417" name="Picture 3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500417" name="Picture 3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598" cy="1150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182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08F2E6" wp14:editId="1376015C">
              <wp:simplePos x="0" y="0"/>
              <wp:positionH relativeFrom="page">
                <wp:posOffset>494675</wp:posOffset>
              </wp:positionH>
              <wp:positionV relativeFrom="page">
                <wp:posOffset>212381</wp:posOffset>
              </wp:positionV>
              <wp:extent cx="3809365" cy="618490"/>
              <wp:effectExtent l="0" t="0" r="635" b="3810"/>
              <wp:wrapNone/>
              <wp:docPr id="49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09365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F6707" w14:textId="77777777" w:rsidR="00EA2182" w:rsidRPr="00EA2182" w:rsidRDefault="00EA2182" w:rsidP="00EA2182">
                          <w:pPr>
                            <w:spacing w:before="13"/>
                            <w:ind w:left="2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City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of Bristol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College</w:t>
                          </w:r>
                        </w:p>
                        <w:p w14:paraId="04502CAC" w14:textId="77777777" w:rsidR="00EA2182" w:rsidRPr="00EA2182" w:rsidRDefault="00EA2182" w:rsidP="00EA2182">
                          <w:pPr>
                            <w:spacing w:before="100"/>
                            <w:ind w:left="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Quality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and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Standards</w:t>
                          </w:r>
                        </w:p>
                        <w:p w14:paraId="12CE6DA5" w14:textId="772E7DA4" w:rsidR="00EA2182" w:rsidRPr="00EA2182" w:rsidRDefault="00EA2182" w:rsidP="00EA2182">
                          <w:pPr>
                            <w:spacing w:before="81"/>
                            <w:ind w:left="2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Assessment Decisions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8F2E6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38.95pt;margin-top:16.7pt;width:299.95pt;height:48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" filled="f" stroked="f">
              <v:path arrowok="t"/>
              <v:textbox inset="0,0,0,0">
                <w:txbxContent>
                  <w:p w14:paraId="1DEF6707" w14:textId="77777777" w:rsidR="00EA2182" w:rsidRPr="00EA2182" w:rsidRDefault="00EA2182" w:rsidP="00EA2182">
                    <w:pPr>
                      <w:spacing w:before="13"/>
                      <w:ind w:left="2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City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of Bristol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College</w:t>
                    </w:r>
                  </w:p>
                  <w:p w14:paraId="04502CAC" w14:textId="77777777" w:rsidR="00EA2182" w:rsidRPr="00EA2182" w:rsidRDefault="00EA2182" w:rsidP="00EA2182">
                    <w:pPr>
                      <w:spacing w:before="100"/>
                      <w:ind w:left="2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Quality</w:t>
                    </w:r>
                    <w:r w:rsidRPr="00EA2182">
                      <w:rPr>
                        <w:rFonts w:ascii="Arial" w:hAnsi="Arial" w:cs="Arial"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and</w:t>
                    </w:r>
                    <w:r w:rsidRPr="00EA2182">
                      <w:rPr>
                        <w:rFonts w:ascii="Arial" w:hAnsi="Arial" w:cs="Arial"/>
                        <w:color w:val="9B9B9B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Standards</w:t>
                    </w:r>
                  </w:p>
                  <w:p w14:paraId="12CE6DA5" w14:textId="772E7DA4" w:rsidR="00EA2182" w:rsidRPr="00EA2182" w:rsidRDefault="00EA2182" w:rsidP="00EA2182">
                    <w:pPr>
                      <w:spacing w:before="81"/>
                      <w:ind w:left="2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Assessment Decisions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87"/>
    <w:rsid w:val="00022407"/>
    <w:rsid w:val="0002330A"/>
    <w:rsid w:val="0002722F"/>
    <w:rsid w:val="00034085"/>
    <w:rsid w:val="000406B5"/>
    <w:rsid w:val="000569A5"/>
    <w:rsid w:val="00064F67"/>
    <w:rsid w:val="00082024"/>
    <w:rsid w:val="00082617"/>
    <w:rsid w:val="0009245F"/>
    <w:rsid w:val="000A3A16"/>
    <w:rsid w:val="000B40A3"/>
    <w:rsid w:val="000C01DE"/>
    <w:rsid w:val="000C051C"/>
    <w:rsid w:val="000D6504"/>
    <w:rsid w:val="000E371C"/>
    <w:rsid w:val="000E51CC"/>
    <w:rsid w:val="00104666"/>
    <w:rsid w:val="00107469"/>
    <w:rsid w:val="0011109E"/>
    <w:rsid w:val="00115873"/>
    <w:rsid w:val="00115B0A"/>
    <w:rsid w:val="0012019F"/>
    <w:rsid w:val="0012133D"/>
    <w:rsid w:val="001638E2"/>
    <w:rsid w:val="00167674"/>
    <w:rsid w:val="00177940"/>
    <w:rsid w:val="00187E9A"/>
    <w:rsid w:val="00190F11"/>
    <w:rsid w:val="001938DA"/>
    <w:rsid w:val="001961DD"/>
    <w:rsid w:val="001B621F"/>
    <w:rsid w:val="001D0553"/>
    <w:rsid w:val="001D39AF"/>
    <w:rsid w:val="001D74D1"/>
    <w:rsid w:val="001D7593"/>
    <w:rsid w:val="001F5CE8"/>
    <w:rsid w:val="001F6BA4"/>
    <w:rsid w:val="00205F58"/>
    <w:rsid w:val="0021083C"/>
    <w:rsid w:val="00226BBD"/>
    <w:rsid w:val="00230525"/>
    <w:rsid w:val="00235B09"/>
    <w:rsid w:val="00241094"/>
    <w:rsid w:val="00241751"/>
    <w:rsid w:val="00252458"/>
    <w:rsid w:val="002567C9"/>
    <w:rsid w:val="00257CEB"/>
    <w:rsid w:val="00263393"/>
    <w:rsid w:val="00264D9C"/>
    <w:rsid w:val="002847C4"/>
    <w:rsid w:val="00295042"/>
    <w:rsid w:val="002A1D11"/>
    <w:rsid w:val="002A3568"/>
    <w:rsid w:val="002A7D35"/>
    <w:rsid w:val="002B027F"/>
    <w:rsid w:val="002B4FF0"/>
    <w:rsid w:val="002C6F1B"/>
    <w:rsid w:val="002D3F1D"/>
    <w:rsid w:val="002D5AC6"/>
    <w:rsid w:val="002E26D1"/>
    <w:rsid w:val="002E6EEF"/>
    <w:rsid w:val="002F5C28"/>
    <w:rsid w:val="002F6E1D"/>
    <w:rsid w:val="00300ABF"/>
    <w:rsid w:val="00307B4F"/>
    <w:rsid w:val="003103AC"/>
    <w:rsid w:val="00312987"/>
    <w:rsid w:val="00313C72"/>
    <w:rsid w:val="00321517"/>
    <w:rsid w:val="003338F1"/>
    <w:rsid w:val="003479D7"/>
    <w:rsid w:val="00355ADB"/>
    <w:rsid w:val="003651E2"/>
    <w:rsid w:val="00367F9B"/>
    <w:rsid w:val="00373780"/>
    <w:rsid w:val="003758DB"/>
    <w:rsid w:val="00380AEC"/>
    <w:rsid w:val="00386DCF"/>
    <w:rsid w:val="003A5E92"/>
    <w:rsid w:val="003A5F60"/>
    <w:rsid w:val="003C5470"/>
    <w:rsid w:val="003E2BC9"/>
    <w:rsid w:val="003E407E"/>
    <w:rsid w:val="003F18F8"/>
    <w:rsid w:val="004179D4"/>
    <w:rsid w:val="00421349"/>
    <w:rsid w:val="00424C54"/>
    <w:rsid w:val="004259C7"/>
    <w:rsid w:val="0044129D"/>
    <w:rsid w:val="00441CD1"/>
    <w:rsid w:val="0045108C"/>
    <w:rsid w:val="00460BC4"/>
    <w:rsid w:val="004610DF"/>
    <w:rsid w:val="0046366C"/>
    <w:rsid w:val="00463AE1"/>
    <w:rsid w:val="00472A87"/>
    <w:rsid w:val="0047353C"/>
    <w:rsid w:val="00473DE5"/>
    <w:rsid w:val="00474282"/>
    <w:rsid w:val="00475DD6"/>
    <w:rsid w:val="004855CF"/>
    <w:rsid w:val="00490E13"/>
    <w:rsid w:val="004A1336"/>
    <w:rsid w:val="004A2299"/>
    <w:rsid w:val="004A44B1"/>
    <w:rsid w:val="004B0F39"/>
    <w:rsid w:val="004B49C7"/>
    <w:rsid w:val="004B69A7"/>
    <w:rsid w:val="004C23AC"/>
    <w:rsid w:val="004C5D36"/>
    <w:rsid w:val="004D213D"/>
    <w:rsid w:val="004D53BD"/>
    <w:rsid w:val="004E0E66"/>
    <w:rsid w:val="004F4D87"/>
    <w:rsid w:val="005037B9"/>
    <w:rsid w:val="00505049"/>
    <w:rsid w:val="0050602D"/>
    <w:rsid w:val="00517D61"/>
    <w:rsid w:val="00517F83"/>
    <w:rsid w:val="005223DA"/>
    <w:rsid w:val="00542490"/>
    <w:rsid w:val="005532E6"/>
    <w:rsid w:val="005600FB"/>
    <w:rsid w:val="005645BC"/>
    <w:rsid w:val="005663ED"/>
    <w:rsid w:val="00567821"/>
    <w:rsid w:val="00574688"/>
    <w:rsid w:val="005766CD"/>
    <w:rsid w:val="00577B49"/>
    <w:rsid w:val="00577B7A"/>
    <w:rsid w:val="0058702B"/>
    <w:rsid w:val="005873C6"/>
    <w:rsid w:val="00587C1D"/>
    <w:rsid w:val="00590E91"/>
    <w:rsid w:val="005B05BF"/>
    <w:rsid w:val="005B139B"/>
    <w:rsid w:val="005C2596"/>
    <w:rsid w:val="005D160C"/>
    <w:rsid w:val="005D2BF2"/>
    <w:rsid w:val="005E3A9D"/>
    <w:rsid w:val="005F4736"/>
    <w:rsid w:val="005F4B2B"/>
    <w:rsid w:val="00612A52"/>
    <w:rsid w:val="00612C53"/>
    <w:rsid w:val="006147C5"/>
    <w:rsid w:val="00621824"/>
    <w:rsid w:val="006664FB"/>
    <w:rsid w:val="0067775D"/>
    <w:rsid w:val="006902FA"/>
    <w:rsid w:val="006913E9"/>
    <w:rsid w:val="0069318D"/>
    <w:rsid w:val="00693B51"/>
    <w:rsid w:val="006978BB"/>
    <w:rsid w:val="006A2C30"/>
    <w:rsid w:val="006A3BFB"/>
    <w:rsid w:val="006A5E5B"/>
    <w:rsid w:val="006A75B3"/>
    <w:rsid w:val="006B0C82"/>
    <w:rsid w:val="006C35ED"/>
    <w:rsid w:val="006D1299"/>
    <w:rsid w:val="006D1B69"/>
    <w:rsid w:val="006D59ED"/>
    <w:rsid w:val="006E3B85"/>
    <w:rsid w:val="006F0876"/>
    <w:rsid w:val="006F6DEE"/>
    <w:rsid w:val="0070146A"/>
    <w:rsid w:val="00717100"/>
    <w:rsid w:val="00720F40"/>
    <w:rsid w:val="007306FD"/>
    <w:rsid w:val="00734415"/>
    <w:rsid w:val="00746674"/>
    <w:rsid w:val="00747EE6"/>
    <w:rsid w:val="007506B9"/>
    <w:rsid w:val="00760A6C"/>
    <w:rsid w:val="00761E3E"/>
    <w:rsid w:val="00781085"/>
    <w:rsid w:val="007833AD"/>
    <w:rsid w:val="007849A0"/>
    <w:rsid w:val="0078644F"/>
    <w:rsid w:val="00794C8D"/>
    <w:rsid w:val="007A18CB"/>
    <w:rsid w:val="007D169C"/>
    <w:rsid w:val="007D56CA"/>
    <w:rsid w:val="007E648D"/>
    <w:rsid w:val="007E755F"/>
    <w:rsid w:val="007F3F63"/>
    <w:rsid w:val="007F449E"/>
    <w:rsid w:val="008050C7"/>
    <w:rsid w:val="00830578"/>
    <w:rsid w:val="00835D95"/>
    <w:rsid w:val="00870119"/>
    <w:rsid w:val="0087425D"/>
    <w:rsid w:val="00875EBC"/>
    <w:rsid w:val="008806EF"/>
    <w:rsid w:val="008879BF"/>
    <w:rsid w:val="00887F68"/>
    <w:rsid w:val="008924A5"/>
    <w:rsid w:val="008A3459"/>
    <w:rsid w:val="008B01BC"/>
    <w:rsid w:val="008B2EC8"/>
    <w:rsid w:val="008B4B78"/>
    <w:rsid w:val="008B526E"/>
    <w:rsid w:val="008C70C2"/>
    <w:rsid w:val="008C7339"/>
    <w:rsid w:val="008D34E6"/>
    <w:rsid w:val="008D67CC"/>
    <w:rsid w:val="008E3A17"/>
    <w:rsid w:val="008E472E"/>
    <w:rsid w:val="008E497F"/>
    <w:rsid w:val="008F4C59"/>
    <w:rsid w:val="00910776"/>
    <w:rsid w:val="00913067"/>
    <w:rsid w:val="00915C88"/>
    <w:rsid w:val="00923382"/>
    <w:rsid w:val="00933C4B"/>
    <w:rsid w:val="0093735E"/>
    <w:rsid w:val="00941297"/>
    <w:rsid w:val="009448DE"/>
    <w:rsid w:val="00950888"/>
    <w:rsid w:val="00954225"/>
    <w:rsid w:val="00971CAE"/>
    <w:rsid w:val="00974E04"/>
    <w:rsid w:val="009A1584"/>
    <w:rsid w:val="009B39B2"/>
    <w:rsid w:val="009B517E"/>
    <w:rsid w:val="009C5323"/>
    <w:rsid w:val="009C5D4D"/>
    <w:rsid w:val="009D32B8"/>
    <w:rsid w:val="009D4616"/>
    <w:rsid w:val="009E4032"/>
    <w:rsid w:val="009F4F5F"/>
    <w:rsid w:val="009F543C"/>
    <w:rsid w:val="009F6AD5"/>
    <w:rsid w:val="00A0027F"/>
    <w:rsid w:val="00A013B8"/>
    <w:rsid w:val="00A072AD"/>
    <w:rsid w:val="00A12A23"/>
    <w:rsid w:val="00A22882"/>
    <w:rsid w:val="00A26737"/>
    <w:rsid w:val="00A33E8C"/>
    <w:rsid w:val="00A34503"/>
    <w:rsid w:val="00A34BD2"/>
    <w:rsid w:val="00A47785"/>
    <w:rsid w:val="00A47AF5"/>
    <w:rsid w:val="00A47DAE"/>
    <w:rsid w:val="00A52CDA"/>
    <w:rsid w:val="00A56D6F"/>
    <w:rsid w:val="00A648E2"/>
    <w:rsid w:val="00A708C4"/>
    <w:rsid w:val="00A8125C"/>
    <w:rsid w:val="00A83B58"/>
    <w:rsid w:val="00A964DC"/>
    <w:rsid w:val="00AA1A7B"/>
    <w:rsid w:val="00AB578D"/>
    <w:rsid w:val="00AC2C23"/>
    <w:rsid w:val="00AE4DBB"/>
    <w:rsid w:val="00AF2117"/>
    <w:rsid w:val="00B13171"/>
    <w:rsid w:val="00B232EC"/>
    <w:rsid w:val="00B24F81"/>
    <w:rsid w:val="00B256D5"/>
    <w:rsid w:val="00B26967"/>
    <w:rsid w:val="00B2749E"/>
    <w:rsid w:val="00B30792"/>
    <w:rsid w:val="00B357C8"/>
    <w:rsid w:val="00B37C7D"/>
    <w:rsid w:val="00B417D8"/>
    <w:rsid w:val="00B518DD"/>
    <w:rsid w:val="00B55EB5"/>
    <w:rsid w:val="00B71168"/>
    <w:rsid w:val="00B76EF6"/>
    <w:rsid w:val="00B84F84"/>
    <w:rsid w:val="00B86540"/>
    <w:rsid w:val="00B94914"/>
    <w:rsid w:val="00B949AB"/>
    <w:rsid w:val="00BB682A"/>
    <w:rsid w:val="00BC321C"/>
    <w:rsid w:val="00BC408B"/>
    <w:rsid w:val="00BC6625"/>
    <w:rsid w:val="00BC7498"/>
    <w:rsid w:val="00BD455E"/>
    <w:rsid w:val="00BD5541"/>
    <w:rsid w:val="00BF40C7"/>
    <w:rsid w:val="00C02DDA"/>
    <w:rsid w:val="00C03606"/>
    <w:rsid w:val="00C036EA"/>
    <w:rsid w:val="00C03977"/>
    <w:rsid w:val="00C0666B"/>
    <w:rsid w:val="00C128DC"/>
    <w:rsid w:val="00C13B24"/>
    <w:rsid w:val="00C14A3D"/>
    <w:rsid w:val="00C20AC6"/>
    <w:rsid w:val="00C249DB"/>
    <w:rsid w:val="00C3191E"/>
    <w:rsid w:val="00C7787C"/>
    <w:rsid w:val="00CA599C"/>
    <w:rsid w:val="00CA6187"/>
    <w:rsid w:val="00CA77E2"/>
    <w:rsid w:val="00CB6E3A"/>
    <w:rsid w:val="00CB7A54"/>
    <w:rsid w:val="00CC2DD4"/>
    <w:rsid w:val="00D075BD"/>
    <w:rsid w:val="00D10430"/>
    <w:rsid w:val="00D10F81"/>
    <w:rsid w:val="00D12292"/>
    <w:rsid w:val="00D24DDA"/>
    <w:rsid w:val="00D32280"/>
    <w:rsid w:val="00D417D7"/>
    <w:rsid w:val="00D429C5"/>
    <w:rsid w:val="00D56293"/>
    <w:rsid w:val="00D64EF9"/>
    <w:rsid w:val="00D71528"/>
    <w:rsid w:val="00D74180"/>
    <w:rsid w:val="00D82CFE"/>
    <w:rsid w:val="00D87882"/>
    <w:rsid w:val="00D90EFC"/>
    <w:rsid w:val="00D93746"/>
    <w:rsid w:val="00DA0DC9"/>
    <w:rsid w:val="00DA2E95"/>
    <w:rsid w:val="00DA5233"/>
    <w:rsid w:val="00DB4150"/>
    <w:rsid w:val="00DC56DB"/>
    <w:rsid w:val="00DD02D2"/>
    <w:rsid w:val="00DD2F73"/>
    <w:rsid w:val="00DD4158"/>
    <w:rsid w:val="00DE62A9"/>
    <w:rsid w:val="00DF5C95"/>
    <w:rsid w:val="00E01AD1"/>
    <w:rsid w:val="00E05166"/>
    <w:rsid w:val="00E20094"/>
    <w:rsid w:val="00E20285"/>
    <w:rsid w:val="00E27E0C"/>
    <w:rsid w:val="00E30DE8"/>
    <w:rsid w:val="00E3181D"/>
    <w:rsid w:val="00E33745"/>
    <w:rsid w:val="00E40718"/>
    <w:rsid w:val="00E41278"/>
    <w:rsid w:val="00E50E6A"/>
    <w:rsid w:val="00E54B0E"/>
    <w:rsid w:val="00E61337"/>
    <w:rsid w:val="00E634AD"/>
    <w:rsid w:val="00E701D7"/>
    <w:rsid w:val="00E71248"/>
    <w:rsid w:val="00E852FF"/>
    <w:rsid w:val="00E858C4"/>
    <w:rsid w:val="00E957B0"/>
    <w:rsid w:val="00EA2182"/>
    <w:rsid w:val="00EA2BF2"/>
    <w:rsid w:val="00EB289F"/>
    <w:rsid w:val="00EB5688"/>
    <w:rsid w:val="00ED6522"/>
    <w:rsid w:val="00F121CD"/>
    <w:rsid w:val="00F26741"/>
    <w:rsid w:val="00F4347E"/>
    <w:rsid w:val="00F472CE"/>
    <w:rsid w:val="00F57F67"/>
    <w:rsid w:val="00F618CB"/>
    <w:rsid w:val="00F624E9"/>
    <w:rsid w:val="00F63E85"/>
    <w:rsid w:val="00F6489B"/>
    <w:rsid w:val="00F80C69"/>
    <w:rsid w:val="00F8175D"/>
    <w:rsid w:val="00F90ECD"/>
    <w:rsid w:val="00F9245A"/>
    <w:rsid w:val="00FB0707"/>
    <w:rsid w:val="00FB217D"/>
    <w:rsid w:val="00FB28AB"/>
    <w:rsid w:val="00FB655A"/>
    <w:rsid w:val="00FB69CE"/>
    <w:rsid w:val="00FC540F"/>
    <w:rsid w:val="00FE1CBE"/>
    <w:rsid w:val="00FE44CE"/>
    <w:rsid w:val="00FF3820"/>
    <w:rsid w:val="00FF5423"/>
    <w:rsid w:val="28EDF9D9"/>
    <w:rsid w:val="69AA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2A27F"/>
  <w15:chartTrackingRefBased/>
  <w15:docId w15:val="{CFBFB6C5-577E-9A4B-9D3A-A903C67E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A9D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129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298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1298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31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11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168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711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68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D2F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F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540F"/>
    <w:rPr>
      <w:color w:val="954F72" w:themeColor="followedHyperlink"/>
      <w:u w:val="single"/>
    </w:rPr>
  </w:style>
  <w:style w:type="paragraph" w:customStyle="1" w:styleId="Default">
    <w:name w:val="Default"/>
    <w:rsid w:val="00F618C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Light">
    <w:name w:val="Grid Table Light"/>
    <w:basedOn w:val="TableNormal"/>
    <w:uiPriority w:val="40"/>
    <w:rsid w:val="006E3B85"/>
    <w:rPr>
      <w:rFonts w:ascii="Trebuchet MS" w:eastAsia="Trebuchet MS" w:hAnsi="Trebuchet MS" w:cs="Trebuchet MS"/>
      <w:color w:val="000000"/>
      <w:sz w:val="20"/>
      <w:szCs w:val="20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bsahtabulky">
    <w:name w:val="Obsah tabulky"/>
    <w:basedOn w:val="Normal"/>
    <w:rsid w:val="006A2C30"/>
    <w:pPr>
      <w:widowControl w:val="0"/>
      <w:suppressLineNumbers/>
      <w:suppressAutoHyphens/>
    </w:pPr>
    <w:rPr>
      <w:rFonts w:ascii="Liberation Serif" w:eastAsia="Droid Sans Fallback" w:hAnsi="Liberation Serif" w:cs="FreeSans"/>
      <w:color w:val="00000A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3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43951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8782028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374087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023310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4324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4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4760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2029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653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7964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3243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5927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8666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7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1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9389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713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8057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7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34331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2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32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21333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2696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2888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6794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7199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52903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E93B-F967-4839-B066-A09EE9F1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3699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Fasulo</dc:creator>
  <cp:keywords/>
  <dc:description/>
  <cp:lastModifiedBy>Ben Smith</cp:lastModifiedBy>
  <cp:revision>260</cp:revision>
  <dcterms:created xsi:type="dcterms:W3CDTF">2023-02-25T15:27:00Z</dcterms:created>
  <dcterms:modified xsi:type="dcterms:W3CDTF">2024-09-18T09:50:00Z</dcterms:modified>
  <dc:identifier/>
  <dc:language/>
</cp:coreProperties>
</file>