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Extended Diploma in Computing </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23</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B and C</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Assignment 2- Unit 23 - (2023-24) - Bristol hair and beauty booking system</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Nov 20, 2023</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Jan 08, 2024</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Bristol City College is looking for some help from some of the top students in the computing department. Your skills in systems analysis and design have been recognised 
</w:t>
              <w:br/>
              <w:t xml:space="preserve">
</w:t>
              <w:br/>
              <w:t xml:space="preserve">
</w:t>
              <w:br/>
              <w:t xml:space="preserve">Hair and beauty require a new online booking system. They have requested you meet with the boss of the Salon and other key stakeholders and question her about exactly what she needs and find out the user requirements. The stakeholders are interested in your progress and will come and check at regular intervals.
</w:t>
              <w:br/>
              <w:t xml:space="preserve"> 
</w:t>
              <w:br/>
              <w:t xml:space="preserve">
</w:t>
              <w:br/>
              <w:t xml:space="preserve">You have a 1 to 2 months of time to produce a prototype. </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You are now required to develop a solution for the Bristol Hair and Beauty. You can work in a team of 4 or 5 people (list in your report who you worked with) but you must each individually produce your own report and project plan. Your project manager requires from this report 
</w:t>
              <w:br/>
              <w:t xml:space="preserve">
</w:t>
              <w:br/>
              <w:t xml:space="preserve"> 
</w:t>
              <w:br/>
              <w:t xml:space="preserve">
</w:t>
              <w:br/>
              <w:t xml:space="preserve">Define the problem statement (you can discuss this as a team) by providing  
</w:t>
              <w:br/>
              <w:t xml:space="preserve">
</w:t>
              <w:br/>
              <w:t xml:space="preserve">A problem statement 
</w:t>
              <w:br/>
              <w:t xml:space="preserve">
</w:t>
              <w:br/>
              <w:t xml:space="preserve">Carry out a Strengths, Weaknesses, Opportunities, and Threats (SWOT) analysis 
</w:t>
              <w:br/>
              <w:t xml:space="preserve">
</w:t>
              <w:br/>
              <w:t xml:space="preserve"> 
</w:t>
              <w:br/>
              <w:t xml:space="preserve">
</w:t>
              <w:br/>
              <w:t xml:space="preserve">Then as a team you must carry out requirements gathering, from key stakeholders, and analysis, however in your individual reports you must show evidence of these documents and your analysis 
</w:t>
              <w:br/>
              <w:t xml:space="preserve">
</w:t>
              <w:br/>
              <w:t xml:space="preserve">Create a questionnaire for this interview so that you can understand what are the key features (User Interface, database etc) and the nice to have features 
</w:t>
              <w:br/>
              <w:t xml:space="preserve">
</w:t>
              <w:br/>
              <w:t xml:space="preserve">Arrange a meeting with the hair salon manager and ask them some of these questions. With your team make sure you have understood all the requirements by discussing them in detail (before you start the poker planning, next stage) 
</w:t>
              <w:br/>
              <w:t xml:space="preserve">
</w:t>
              <w:br/>
              <w:t xml:space="preserve"> 
</w:t>
              <w:br/>
              <w:t xml:space="preserve">A project plan where you need to plan the project (as a team) using SCRUM poker planning and using Trello (You will need to take screen shots of this completed board as evidence of your planning) 
</w:t>
              <w:br/>
              <w:t xml:space="preserve">
</w:t>
              <w:br/>
              <w:t xml:space="preserve">Using the information gathered from before break the key features down into stories 
</w:t>
              <w:br/>
              <w:t xml:space="preserve">
</w:t>
              <w:br/>
              <w:t xml:space="preserve">It must show everything related to the project requirements gathering, design, analysis, implementation and testing of each feature 
</w:t>
              <w:br/>
              <w:t xml:space="preserve">
</w:t>
              <w:br/>
              <w:t xml:space="preserve">Each story must not take more than a day maximum. 
</w:t>
              <w:br/>
              <w:t xml:space="preserve">
</w:t>
              <w:br/>
              <w:t xml:space="preserve">Plan all the stories into 4, 1 week sprints. 
</w:t>
              <w:br/>
              <w:t xml:space="preserve">
</w:t>
              <w:br/>
              <w:t xml:space="preserve"> 
</w:t>
              <w:br/>
              <w:t xml:space="preserve">
</w:t>
              <w:br/>
              <w:t xml:space="preserve">Along with evidence of the poker planning, evaluate what kind of systems methodology you are going to use for this project Waterfall, Agile, Spiral, Rapid Prototyping. Say why you chose one over the others. 
</w:t>
              <w:br/>
              <w:t xml:space="preserve">
</w:t>
              <w:br/>
              <w:t xml:space="preserve"> 
</w:t>
              <w:br/>
              <w:t xml:space="preserve">
</w:t>
              <w:br/>
              <w:t xml:space="preserve">Arrange a meeting with your project manager in your team to discuss why you chose to use these tools, systems methodology etc. Document this so you can show what feedback you were given. 
</w:t>
              <w:br/>
              <w:t xml:space="preserve">
</w:t>
              <w:br/>
              <w:t xml:space="preserve"> 
</w:t>
              <w:br/>
              <w:t xml:space="preserve">
</w:t>
              <w:br/>
              <w:t xml:space="preserve">Design Using Data flow diagrams and Entity Relationship diagrams plan out the system. What are the main entities What data stores are needed Provide and evaluation of why you are using these design tools and not some other ones you know about. For this evaluation you may want to discuss how other projects have been successful or not with certain tools and techniques. 
</w:t>
              <w:br/>
              <w:t xml:space="preserve">
</w:t>
              <w:br/>
              <w:t xml:space="preserve"> 
</w:t>
              <w:br/>
              <w:t xml:space="preserve">
</w:t>
              <w:br/>
              <w:t xml:space="preserve">Then using Use Case Diagrams and UML diagrams plan out what the main functions of the system are and how the code might look e.g. Food class, customer details class, payment class.  
</w:t>
              <w:br/>
              <w:t xml:space="preserve">
</w:t>
              <w:br/>
              <w:t xml:space="preserve"> 
</w:t>
              <w:br/>
              <w:t xml:space="preserve">
</w:t>
              <w:br/>
              <w:t xml:space="preserve">For both these stages in design provide an evaluation of why you are using these design tools.  
</w:t>
              <w:br/>
              <w:t xml:space="preserve">
</w:t>
              <w:br/>
              <w:t xml:space="preserve"> 
</w:t>
              <w:br/>
              <w:t xml:space="preserve">
</w:t>
              <w:br/>
              <w:t xml:space="preserve">A visual design is also required that should show how you want your booking system to look. Draw at least 3 screen designs. 
</w:t>
              <w:br/>
              <w:t xml:space="preserve">
</w:t>
              <w:br/>
              <w:t xml:space="preserve"> 
</w:t>
              <w:br/>
              <w:t xml:space="preserve">At the end of the project (you will build a version of this in class so you have something to compare it to) you must then evaluate 
</w:t>
              <w:br/>
              <w:t xml:space="preserve">
</w:t>
              <w:br/>
              <w:t xml:space="preserve">How well did your project meet the requirements 
</w:t>
              <w:br/>
              <w:t xml:space="preserve">
</w:t>
              <w:br/>
              <w:t xml:space="preserve">How much testing was done in your project 
</w:t>
              <w:br/>
              <w:t xml:space="preserve">
</w:t>
              <w:br/>
              <w:t xml:space="preserve">What were the technological constraints 
</w:t>
              <w:br/>
              <w:t xml:space="preserve">
</w:t>
              <w:br/>
              <w:t xml:space="preserve">Did you choose the correct features to develop first 
</w:t>
              <w:br/>
              <w:t xml:space="preserve">
</w:t>
              <w:br/>
              <w:t xml:space="preserve">How well did you work together as a team, what issues were there, what would you do differently next time 
</w:t>
              <w:br/>
              <w:t xml:space="preserve">
</w:t>
              <w:br/>
              <w:t xml:space="preserve">Did you manage your time and planning well 
</w:t>
              <w:br/>
              <w:t xml:space="preserve">
</w:t>
              <w:br/>
              <w:t xml:space="preserve">Were your investigation techniques thorough enough 
</w:t>
              <w:br/>
              <w:t xml:space="preserve">
</w:t>
              <w:br/>
              <w:t xml:space="preserve">What was your own behaviour and the impact on the systems outcome, including professionalism, etiquette, supportive of others, timely and appropriate leadership, accountability. </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Evidence of trello or SCRUM board showing the project timescale with stories organised into 4, 1 week sprints   Questionnaire and evidence of requirements gathering   
</w:t>
              <w:br/>
              <w:t xml:space="preserve">
</w:t>
              <w:br/>
              <w:t xml:space="preserve">Discussion of how the SCRUM planning went why you decided on certain stories and how long they would take   Evaluation of why you chose certain systems methodology tools (DFD, ERD, UML, USE CASE)   
</w:t>
              <w:br/>
              <w:t xml:space="preserve">
</w:t>
              <w:br/>
              <w:t xml:space="preserve">Evaluation of why you chose certain systems methodology over others (Agile etc) </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P3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Define a problem statement for an identified scenario.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P4</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Develop a solution to a computing problem, using appropriate systems methodologies.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P5</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the solution to a computing problem, considering feedback from others and identifying possible improvements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M2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Justify the choice of systems methodology tools and techniques used to provide a solution to a computing problem.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M3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Assess potential improvements to the solution in relation to the problem statement.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D2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the process of applying a systems methodology to a computing problem in order to develop a proposed solution.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D3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Demonstrate individual responsibility and effective self-management in the application and review of systems methodologies to identify and develop a solution to a problem.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Example of how to write up project httpscityofbristol-my.sharepoint.comwgpersonalbsmith_cityofbristol_ac_ukEeRIIWK2gztNhjZiQrJaSskBB2nS_ySiUVKRGPGd4qR-_weRrVMCb       
</w:t>
              <w:br/>
              <w:t xml:space="preserve">
</w:t>
              <w:br/>
              <w:t xml:space="preserve">Provides a good overview of system methodology httpwww.tutorialspoint.comsdlcsdlc_overview.htm      
</w:t>
              <w:br/>
              <w:t xml:space="preserve">
</w:t>
              <w:br/>
              <w:t xml:space="preserve">Provides an overview of system analysis and design methodology    httpswww.techopedia.comdefinition3983structured-systems-analysis-and-design-method-ssadm      
</w:t>
              <w:br/>
              <w:t xml:space="preserve">
</w:t>
              <w:br/>
              <w:t xml:space="preserve">Access to various system analysis presentations    httpwww.slideshare.netmrmwood39-techniques-and-tools-for-systems-development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