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17</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Unit 17 - Assignment 2 - 2024-25 - Design and develop a mobile app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Apr 22, 2025</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May 12, 2025</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have been tasked to build My Bristol College App after presenting the your designs to the client. It should be a hybrid app to run on Android and Iphone preferably using Flutter technology.
</w:t>
              <w:br/>
              <w:t xml:space="preserve">
</w:t>
              <w:br/>
              <w:t xml:space="preserve">The app needs to have at least 3 screens (these can vary based on your own designs, but it should be something like this) and you need to show it on two different devices (tablet and phone or different phones, or IOS and Android). The first screen is a login, that leads to the main screen, if the login is successful. On the front page there should be the different widgets or useful links for students, like timetable, email etc. Then the students should be able to access their information about attendance, grades presented on the next screen.</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Design, develop and evaluate the mobile app to meet the requirements outlined in the scenario. You need to 
</w:t>
              <w:br/>
              <w:t xml:space="preserve">
</w:t>
              <w:br/>
              <w:t xml:space="preserve">Create a comprehensive design for the mobile app which is suitable for multiple devices and considers alternative aspects of the design. The design should include user requirements, visual designs and technical documentation  
</w:t>
              <w:br/>
              <w:t xml:space="preserve">
</w:t>
              <w:br/>
              <w:t xml:space="preserve">Review your design with at least two other people in order to help you refine and improve it  
</w:t>
              <w:br/>
              <w:t xml:space="preserve">
</w:t>
              <w:br/>
              <w:t xml:space="preserve">Write a justification of the design decisions you have made showing how they have helped ensure the app will meet the requirements identified in the scenario  
</w:t>
              <w:br/>
              <w:t xml:space="preserve">
</w:t>
              <w:br/>
              <w:t xml:space="preserve">Create the app, based on your design . Show it on two different devices (different phones or tablet) 
</w:t>
              <w:br/>
              <w:t xml:space="preserve">
</w:t>
              <w:br/>
              <w:t xml:space="preserve">Test the app using a number of different methods including the test plans you created during the design and feedback from users. You should document your tests showing that important problems and errors have been identified and addressed  
</w:t>
              <w:br/>
              <w:t xml:space="preserve">
</w:t>
              <w:br/>
              <w:t xml:space="preserve">Gather and analyse feedback on your completed app from other people and use it to optimise your app and produce an updated version  
</w:t>
              <w:br/>
              <w:t xml:space="preserve">
</w:t>
              <w:br/>
              <w:t xml:space="preserve">Write an evaluation of the design, development, maintenance and optimisation of your app, considering the completed apps effectiveness in comparison to alterative solutions, the reasons why your solution was chosen and the extent to which it meets the requirements in the scenario. Your evaluation needs to be supported by evidence form all stages of the project and it needs to reach conclusions and suggest future developments  
</w:t>
              <w:br/>
              <w:t xml:space="preserve">
</w:t>
              <w:br/>
              <w:t xml:space="preserve">Present evidence that you have shown individual responsibility, effective time-management in your design and development of a mobile app, making high-quality justified recommendations and decisions. For example, you need to show how you have 
</w:t>
              <w:br/>
              <w:t xml:space="preserve">
</w:t>
              <w:br/>
              <w:t xml:space="preserve">Planned and managed your time and met targets. 
</w:t>
              <w:br/>
              <w:t xml:space="preserve">
</w:t>
              <w:br/>
              <w:t xml:space="preserve">Reviewed and responded to outcomes including the use of feedback from others
</w:t>
              <w:br/>
              <w:t xml:space="preserve">
</w:t>
              <w:br/>
              <w:t xml:space="preserve">Behaved appropriately while completing the assignment  including professionalism, etiquette, supportive of others, timely and appropriate leadership, accountability and individual responsibility 
</w:t>
              <w:br/>
              <w:t xml:space="preserve">
</w:t>
              <w:br/>
              <w:t xml:space="preserve">Evaluated outcomes to help inform high-quality justified recommendations and decisions 
</w:t>
              <w:br/>
              <w:t xml:space="preserve">
</w:t>
              <w:br/>
              <w:t xml:space="preserve">Used appropriate methods of communication effectively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 documentation   Feedback on the design collected from others   Improved version of the design   Written justification of design decisions   Completed app, including code listing and screen shots of the app working   Test documentation and user feedback   Analysis of feedback and evidence of optimisation of the app to produce and updated version   Evaluation of the design, development and optimisation process.   Evidence that you have shown individual responsibility, effective time-management and made high-quality justified recommendations and decisions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designs for a mobile app to meet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mobile app designs with others to identify and inform refinements.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mobile app that meets the design criteria.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Test a mobile app for functionality, usability, stability and performance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extent to which the mobile app meets the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how decisions made during the design process ensure the design for the app will meet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a mobile app that meets the design criteria.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design and optimised mobile app against client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 management in the design, development and review of a mobile app.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httpdeveloper.android.comtrainingindex.html Official Android development web site      httpappinventor.mit.eduexplore MIT app inventor, simple android app creator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