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Fashion or La Mode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 – Fashion....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Making Sparkly Dresses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AC1: Informing ideas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14,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14,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