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Apps Development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2023-24 - Assignment 1 - Investigate mobile apps and mobile devices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20,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