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Extended Diploma in Computing 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17 – Unit 17 Mobile Development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Unit 17 Assignment 2 - 2023-24 - Design and develop a mobile app 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P4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P5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P6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P7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08, 2023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08, 2023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