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17 – Unit 17 Mobile Apps Development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2024-25 - Assignment 1 - Investigate mobile apps and mobile devices 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